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Parent Item/BOM Code: PCSM00003            36PCSM,MCS                   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As Of: 04/30/20  Levels:                Rev: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PCO Number:               ID:             Domain:          Output: page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Parent  PCSM00003          36PCSM,MCS                           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101527             PNL;SIDE;430SST;STD; 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ASSY;LOUVERED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101486             CLIP; BASE SIDE PNL; SST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RS00341            ASMESA240-304 .060in 2B        0.0009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18358              RIVET;FLUSH BREAK;1/8IN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DIA;.126-.187 GRIP;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66012              PNL;SIDE;FULL;430;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LOUVERED;SST;BASE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RS00187            .036in, 430 #4 BLUE-1          0.1667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101690A            BASE ASY.;36PCSM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007281425          TUBE;Cu;.25 ODx14.25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1.188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03197              CLAMP;1 HOLE;RIGID;3/4IN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03204              CLAMP;WORM DRIVE;.812-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1.50 DIA.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03204              CLAMP;WORM DRIVE;.812-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1.50 DIA.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06217              FTG;COMP.3/8Tx3/8MPT 90'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085110800          HOSE;WHT;EPDM;3/4IDx8.0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08511              HOSE;WHITE EPDM;3/4 IN          0.667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ID;FDA APPROVED,150 PSI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085111100          HOSE;EPDM; 3/4 ID x 11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08511              HOSE;WHITE EPDM;3/4 IN          0.917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ID;FDA APPROVED,150 PSI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101231             SCREW; 10-24 X 0.500 SST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PHILLIPS TRUSS HEAD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1017031            PIPING ASY RETURN;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 COIL LARGE;600MM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05259              ELBOW;STREET;90 DEG.;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 IN; BLK.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05270              ELBOW;90 DEG.;1-1/4x3/4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BLK.;REDUCING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14344              NIPPLE .75NPTx 2.00; SCH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14354              NIPPLE .75NPTx 5.00;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16602              PLUG;SQ HD;1/2IN PIPE;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19872              STRAINER;Y PIPE FITTING;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3/4NPT;CAST IRON BODY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20555              TRAP; BUCKET #60 3/4IN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80#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21305              UNION;PIPE;3/4IN;BLK.;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150#; NO WARRICKS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101723             STEAM INLET ASY.PCL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02557              BUSHING;HEX;1/2x1/4 BLK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02598              BUSHING;REDUCING;1x3/4;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HEX;BLACK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03277              VALVE;BALL; 3/4 IN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MALE/FEM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..3     03665              COUPLING;FULL;1/4 IN;304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05259              ELBOW;STREET;90 DEG.;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 IN; BLK.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05270              ELBOW;90 DEG.;1-1/4x3/4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BLK.;REDUCING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07169              GAUGE;BOT MOUNT;0-100PSI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2-1/2INx1/4IN;BR.MVMNT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101699             VALVE;SOLENOID;STEAM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STEAMCOIL 1 IN PIPE;120V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14343              NIPPLE .75NPTxCLOSE;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14344              NIPPLE .75NPTx 2.00; SCH          2.0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14354              NIPPLE .75NPTx 5.00;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16820              SYPHON;PIGTAIL 1/4IN IPS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FIG. #126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20205              TEE; 3/4IN; BLACK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20209              TEE; 3/4IN X 3/4IN X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1/2IN; 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21305              UNION;PIPE;3/4IN;BLK.;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150#; NO WARRICKS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KE54941-2          SAFETY VLV;50#,3/4"X3/4"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CONBRACO #10-322-P50T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101873             NUT;HEX;LOCK;THIN;1/4-20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;PLTD;NYLON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1041093900         WIRE;Cu;18GAx39.00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104109             WIRE; Cu-AWM-18-16/30            3.25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 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1041113700         WIRE;Cu;18GAx37.00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;BROWN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104111             WIRE; Cu-AWM-18-16/30          3.0833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 BROWN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1041153900         WIRE;Cu;18GAx39.00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;PINK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104115             WIRE; Cu-AWM-18-16/30            3.25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 PINK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1041163500         WIRE;Cu;18GAx35.00 LG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;PURPLE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104116             WIRE; Cu-AWM-18-16/30          2.9167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 PURPLE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1041173900         WIRE;Cu;18GAx39.00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104117             WIRE; Cu-AWM-18-16/30            3.25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 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105245             CONNECTOR;GRNFLD;3/8 IN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 90 DEG;SNAPTITE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105247             CONNECTOR;GREENFIELD;1/2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90D;SNAPTITE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1052480750         CONDUIT;GREENFIELD; 3/8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x7.5 LG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105248             CONDUIT;ELEC;GREENFIELD         0.625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 IN;FLEXIBLE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1052481300         CONDUIT;GREENFIELD; 3/8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x13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105248             CONDUIT;ELEC;GREENFIELD         1.083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 IN;FLEXIBLE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1052481600         CONDUIT;GREENFIELD; 3/8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x16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105248             CONDUIT;ELEC;GREENFIELD         1.333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 IN;FLEXIBLE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1052481700         CONDUIT;GREENFIELD;3/8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..3     105248             CONDUIT;ELEC;GREENFIELD        1.1416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 IN;FLEXIBLE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1052491800         CONDUIT;GREENFIELD;1/2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18.00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105249             CONDUIT;ELEC;GREENFIELD           1.5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1/2IN;FLEXIBLE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105560             BUSHING;ANTISHORT;1/2 IN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TRADE SIZE #3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105561             BUSHING;ANTISHORT;3/8 IN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TRADE SIZE #1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105561             BUSHING;ANTISHORT;3/8 IN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TRADE SIZE #1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105561             BUSHING;ANTISHORT;3/8 IN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TRADE SIZE #1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105561             BUSHING;ANTISHORT;3/8 IN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TRADE SIZE #1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1058501500         HOSE;1/4 IDx15;SILICONE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REINFORCED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105850             HOSE;POLY REINFORCED;            1.25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 IN IDx1/2IN OD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105970             BOLT;U;1/4-20;3/4 IN 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PIPE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106527             CONNECTOR;GRNFLD;3/8X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90DEG.; LOCKNUT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1073121            CLAMP;HOSE;1/4 ID;METAL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TENSION BAND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109232             SCREW;1/4-20x1/2;HEX HD;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111275             X,COVER,ELEC BOX,STEAM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COIL,LARGE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RS01425            .060in, ALUMINIZED STEEL        0.021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111276             BRACKET;PIPING ASY;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SUPPLY;LG STM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101228             SHEET 10GA(.135) 304L          0.0014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111277             MANUAL BLOWDOWN ASY;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 LARGE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03277              VALVE;BALL; 3/4 IN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MALE/FEM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05231              ELBOW;STREET;3/4x90;BR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FORGED STYLE ONLY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06240              FTG;HOSE BARB;3/4x3/4MPT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14342              NIPPLE .75NPTxCLOSE;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16607              PLUG;SQ HD;3/4;BRASS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20206              TEE; 3/4IN; BRASS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111292             BOILER PARTS LIST;ROUND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03276              VALVE;BALL 1/4 IN BRASS;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MALE/FEMALE; FULL PORT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05258              ELBOW;90 DEG.;3/4 IN;BLK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07108              GASKET;WATER GAUGE;FIBER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11/16x5/8x1/32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07176              1/2GAUGE;SET WATER(COMP)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 VALVES w/washrs gaskts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07302              X,GAUGE,WATER,5/8"x6.00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PYREX RED LINE; GLASS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101112             BOX;PROBE COVER;LARGE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100781             SHEET 16GA(.060) T140          0.0111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COATED STEEL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101912             EXTENSION;PROBE;LOW WATR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lastRenderedPageBreak/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101913             EXTENSION;PROBE;HIGH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WATR;PCL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14343              NIPPLE .75NPTxCLOSE;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14618              NUT;HEX;1/4-20;300 SST;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16671              PROBE;LIQUID LEVEL;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4-5/16 LG(316 S/S)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22131              VALVE;SAFETY;3/4IN;15PSI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BRZ;SST SPRING;SIDE OUT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23105              WASHER; LOCK; MED PATT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23116              WASHER;FLAT;.281 IDx.625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260AXL             INSTRCTION;ASSY;STM COIL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;LARGE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1112951            TUBE;3/8 OD;GEN TO GAUGE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ROUND STM COIL;36 CONV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00729              TUBE;Cu;SEAMLESS; .375         2.2396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1112965            TUBE;3/8OD;MANIF/ 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HI LIMIT PR. SW.;36PCSM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00729              TUBE;Cu;SEAMLESS; .375          1.906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1112975            TUBE;3/8 OD;MANIF/OP PR.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SWITCH;36PCSM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00729              TUBE;Cu;SEAMLESS; .375          1.821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111303             AUTO BLOWDOWN ASY;36CSM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LARGE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02623              BUSHING;HEX;1/2x1/4;BR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05235              ELBOW;STREET;90 DEG.;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 IN; BR.;LONG PATTERN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05295              ELBOW;UNION;FEM TO FEM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 X 1/2IN;BR.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06241              FTG;HOSE BARB;3/4Hx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1/2MPT;BR.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105245             CONNECTOR;GRNFLD;3/8 IN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 90 DEG;SNAPTITE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109866             FTG;HOSE BARB;RADIUS TIP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 ID HOSE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14304              NIPPLE .25NPTxCLOSE SCH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14328              NIPPLE .50NPTx 2.00;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14331              NIPPLE .50NPTx 2.50;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222121             VALVE;BALL;1/2IN;FEM/FEM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W/BUILT IN CHECK VALVE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222213             VALVE;SOL;72IN LEADS;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 DRAIN,120vAC,60hz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111364             ASY;DRAIN MANIF;36CSM16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03616              COUPLING;1-1/2x3/4;BLACK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REDUCING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05237              ELBOW;STREET;45 DEG.;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 IN;BLK.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05259              ELBOW;STREET;90 DEG.;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 IN; BLK.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05292              ELBOW;STREET;90DEG.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 IN; BLK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..3     06192              FTG.;COMP.1/4Tx1/8MPT 90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06240              FTG;HOSE BARB;3/4x3/4MPT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06241              FTG;HOSE BARB;3/4Hx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1/2MPT;BR.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106296             BUSHING;REDUCER;1-1/2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x1/2;BLACK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110531             ELBOW;SIDE OUTLET;1.500;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IRON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132521             MANIFOLD;DRAIN;w/ STUD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13252              X,MANIFOLD,1.5"x8.5"LG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(FOR SRVC USE #132521)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19917              STUD;ARC WELD;1/4-20 UNC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2Ax.875 SST ASME SA-479;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14343              NIPPLE .75NPTxCLOSE;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14481              FTG;HOSE;1HX1IN NPT;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22211              VALVE;SWING CHECK;3/4IN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W/TEFLON DISC-STEAM USE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565191             FTG;HOSE;1.00 Hx1 NPT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W-1/8 HOLE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14481              FTG;HOSE;1HX1IN NPT;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14481              FTG;HOSE;1HX1IN NPT;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1113651            PIPING STM OUTLET;36PCSM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;LARGE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02563              BUSHING;HEX;3/4x1/4;BR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02570              BUSHING;HEX;1x3/4 IN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03277              VALVE;BALL; 3/4 IN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MALE/FEM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03732              CROSS;4-WAY;3/4 IN;BR.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05231              ELBOW;STREET;3/4x90;BR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FORGED STYLE ONLY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06240              FTG;HOSE BARB;3/4x3/4MPT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100660             TEE;3/4 SIDE OUTLET;BR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100883             FTG.;COMPRESSION;TEE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3/8Tx1/4NPTx3/8T;BRASS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101207             TRAP;THRMO W/POL.SEAT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1/4MPTX1/4 IN COMP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14342              NIPPLE .75NPTxCLOSE; SCH          3.0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14346              NIPPLE .75NPTx 2.50;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16607              PLUG;SQ HD;3/4;BRASS              3.0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20206              TEE; 3/4IN; BRASS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1113661            ASY;WATER FEED;36PCSM;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LGE STM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02594              BUSHING;HEX;3/8x1/4;BR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05235              ELBOW;STREET;90 DEG.;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 IN; BR.;LONG PATTERN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05236              ELBOW;90 DEG.;1/4 IN BR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05244              ELBOW;90 DEG.;3/8 IN;BR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05280              ELBOW;STREET;3/8 IN;BR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07169              GAUGE;BOT MOUNT;0-100PSI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2-1/2INx1/4IN;BR.MVMNT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100064             CLAMP;MOUNT FOR 1/4 TEE/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ELBOW;TUBE FITTING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 0.001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100303             CLAMP;MOUNT;3/8 TEE &amp;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ELBOW &amp; TUBE FITTING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0.0015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100339             STRAINER;#27-40 MESH;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 IN NPT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100884             PLATE;MTG.;2 WATER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INLETS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0.0027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105245             CONNECTOR;GRNFLD;3/8 IN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 90 DEG;SNAPTITE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105277             FTG;HOSE BARB;3/8HX1/4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NPT;BR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111289             FTG;HOSE BARB;90 DEG;1/4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 x 1/4NPT 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14304              NIPPLE .25NPTxCLOSE SCH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14310              NIPPLE .25NPTx 4.00 SCH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14411              NIPPLE .25NPTx 1.50;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14427              NIPPLE .38NPTxCLOSE; SCH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14442              NIPPLE .38NPTx 1.50;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14618              NUT;HEX;1/4-20;300 SST;           4.0 EA       No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19288              SCREW;1/4-20x3/4;HEX HD;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19870              STRAINER;1/4IN WATTS V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#27; 40 MESH SCREEN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20199              TEE;1/4IN;BRASS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22223              VALVE;SOLENOID;1/4NPT;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36IN LEADS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22239              VALVE; PRESSURE RED;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R; 3/8NPT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23105              WASHER; LOCK; MED PATT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23116              WASHER;FLAT;.281 IDx.625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113741             ENVELOPE,BOILER CERTIFI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CATION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14661              NUT;COMP. FTG;1/4 TUBE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19288              SCREW;1/4-20x3/4;HEX HD;          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19288              SCREW;1/4-20x3/4;HEX HD;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20338              TERMINAL,RING,INSUL,#10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STUD,22-18AWG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20338              TERMINAL,RING,INSUL,#10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STUD,22-18AWG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.2      20351              TERMINL SLIPON FULL-INSU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20352              TERMINAL FULL INS;22-18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GA WIRE .020 X .187 TAB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20352              TERMINAL FULL INS;22-18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GA WIRE .020 X .187 TAB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0.0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 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 3.0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23137              WASHER;LOCK;INT.TOOTH;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234121400          WIRE;Cu;18GAx14.00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;200 DEG C;BLACK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23412              WIRE; Cu; 18-16/30             1.1667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200 C; 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234131900          WIRE;Cu;18GAX19.00LG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200 DEG C; 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23413              WIRE;Cu;TYPE SRML;200          1.5833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DEG. C;18 AWG;16/30;RED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234183700          WIRE;Cu;18GAx37.00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;WHITE W/ GRAY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23418              WIRE; Cu-AWM-18-16/30          3.0833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W/GRAY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234234100          WIRE;Cu;18GAx41.00LG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;WHITE W/ RED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23423              WIRE; Cu-AWM-18-16/30         3.14667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W/RED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234243800          WIRE;Cu;18GAx38.00 LG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;WHITE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23424              WIRE; Cu-AWM-18-16/30          3.1667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260AJD             INSTRUCTIONS;LABEL;PCSM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260AXL             INSTRCTION;ASSY;STM COIL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;LARGE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260AXV             INSTRUCTION;36PCSM;LGE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300302             BOX;ELECT;STEAM COIL LG;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WITH COMPONENTS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02599              BUSHING;INSULATING;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 X 1/2  HEYCO # 2110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02600              BUSHING;INSULATOR;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11/16ID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06195              FTG.;COMP.3/8Tx1/4MPT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06196              FTG;COMP.3/8Tx1/4MPT 90'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100732             LABEL;PRESS SWITCH;WARN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 PSI OPERATION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101873             NUT;HEX;LOCK;THIN;1/4-20          2.0 EA       No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;PLTD;NYLON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105243             CONNECTOR;GRNFLD;3/8 IN           3.0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STRAIGHT;SNAPTITE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105245             CONNECTOR;GRNFLD;3/8 IN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 90 DEG;SNAPTITE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105247             CONNECTOR;GREENFIELD;1/2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90D;SNAPTITE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105966             RELAY;DPDT-W/MTG TABS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120V;50/60HZ;AC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106124             SCREW;10-32x1.250;PHIL;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PAN HD;THRD FRMNG;Zn PLT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106127             SCREW;6-32x1/2;TORX/PAN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HD;THRD FORMING;Zn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106127             SCREW;6-32x1/2;TORX/PAN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HD;THRD FORMING;Zn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106128             SCREW;6-32 X 1;TORX/PAN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HD;THRD FORMING;ZN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106754             SCREW;6-32X3/8;HEX/SLOT-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WASHER HD;SELF TAPPING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108644             SCREW;CARRIAGE1/4-20x1/2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,SST (RND HEAD; SQ NECK)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108734             NUT;U TYPE(EXTRUDED) 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#10-24 UNC-2B THREAD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111274             ELEC. BOX; STEAM COIL;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LARGE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RS01425            .060in, ALUMINIZED STEEL       0.0357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111280             BRACKET;PRESSURE SWITCH;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COIL; LARGE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100781             SHEET 16GA(.060) T140          0.0125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COATED STEEL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12330              LUG GROUND 10-14GA WIRE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SOLDERLESS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14674              NUT;HEX;6-32;ZINC PLTD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14880              LABEL;PRESSURE SWITCH;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HIGH LIMIT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14881              LABEL;PRESSURE SWITCH;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OPERATING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19148              SCREW;HEX WASHER HD;SLT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TYPE AB;#10X.50;ZINC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19947              SWITCH;PRESS. CNTRL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20478              TIMER;SOLID STATE INTERV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 MINUTE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23111              WASHER; LOCK; INTERNAL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TOOTH;#6; 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23198              CONTROL;WATER LEVEL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NCC#LNC-NS210-120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44164              X,TERMINAL BLOCK ASSY,4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POLE,GAS UNITS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02192              BLOCK;TERMINAL;4TERMINAL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SCREWS-BR NICKEL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20325              TERMINAL, CONNECTOR MALE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ST FOR TERMINAL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20326              TERMINAL CONECTOR MALE T          3.0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45 DEG FOR TERM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20327              TERMINAL CNNECTOR MALE T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90DEG FOR TERM.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52499              BRACKET;PRESS.SWITCH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RETAINING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RS00321            ASMESA240-304 #4 SPV-1       0.000814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.060in 36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300309             INSTRUCTION;PT TO PT; 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COIL; ELECTRIC BOX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3003091            INSTRUCTION;PT TO PT;LGE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 COIL;TDS OPTION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699671             SUPPORT;GEN. MTG;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900MM &amp; 1050MM STEAMCOIL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RS00420            .075in - 430- #4 SPV-1          0.031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BLUE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SM8                STEAM GENERATOR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KE02415            GEN. ASS'Y/APPROVAL; SM8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100330             GASKET;HANDHOLE;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GENERATOR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FA40000-5          WELD STUD; 1/4-20-2AX1CD          2.0 EA     D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NON-FLANG 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KE55517            OUTER SHELL  SM-8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RP00266            ASME SA106 GR B 12 NOM-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STD-SCH 0 375 WALL SMLS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KE55522            FRONT PLATE  SM-8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RS01375            ASME-SA 516 GR70 CARBON         0.055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0.312" TH 48X96 PL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KE55527            STRIP FOR STEAM GENERATR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RS01171            ASME SA516 GR 70 HR             0.008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7 GA; 0.187"TH 48X 96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KE55529            PLATE- REAR STEAM COIL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GENERATOR (SM8 0)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RS01375            ASME-SA 516 GR70 CARBON         0.055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0.312" TH 48X96 PL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KE95007-5          NATL BOARD PLATE 50 PSI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KE95007-1R         NAT'L.BOARD REPAIR PLATE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RS00191            ASMESA240-304 #4 SPV-1          0.003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.036in, 48 X 120SS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S03607             ASME SA105 HALF COUPLING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1/2-14NPT,3000LBs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S03609             ASME SA105 HALF COUPLING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3/4-14NPT,3000LBs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S03613             ASME SA105 HALF COUPLING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1"NPT,3000LBs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S03619             ASME SA105 HALF COUPLING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3/8-18NPT CARBON STEEL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S100329            ASME SA285 GRADE C COVER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HANDHOLE, GENERATOR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100329             COVER;HANDHOLE WLDMT;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GENERATOR;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S100331            ASME SA106 GRADE C RING;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HANDHOLE, GENE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RP00240            ASME SA106 GR.B 4" NOM          0.125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SCH 80 SEAMLESS CAR.PIPE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S100332            ASME SA106 GRADE C YOKE;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HANDHOLE, GENE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S100333            ASME SA194 GR.8NUT;HEAVY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HEX;3/4-10UNC-2B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S100863            ASME SA181 WELD FLANGE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1/2-14NPT CARBON STEEL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S100865            ASME SA181 WELD FLANGE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3/8-18 NPT CARBON STEEL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...4    S101079            ASME SA240 BAFFLE ANGLE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RS00341            ASMESA240-304 .060in 2B         0.021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S101109            PIPE BUNDLE ASS'Y; SM8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S101104            180 DEG FITTING; SM8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S101104-1          CENTRE PIECE;180DEG FTNG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RT00158            ASME SA213-304,SEAMLESS          0.23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1-1/2ODX.065 WALL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S101104-2          END PIECE;180DEG FITTING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RT00158            ASME SA213-304,SEAMLESS          0.23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1-1/2ODX.065 WALL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S101110            3-PIPE COIL ASS'Y; SM8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S101102            PIPE  BRASS; SM8                  3.0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RP00245            ASMESB43-1 1/4NOM SCH40          1.74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SEAMLESS RED BRASS PIPE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S101104            180 DEG FITTING; SM8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S101104-1          CENTRE PIECE;180DEG FTNG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......8 RT00158            ASME SA213-304,SEAMLESS          0.23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1-1/2ODX.065 WALL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S101104-2          END PIECE;180DEG FITTING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......8 RT00158            ASME SA213-304,SEAMLESS          0.23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1-1/2ODX.065 WALL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S101111            2-PIPE COIL SUB ASSY,SM8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S101102            PIPE  BRASS; SM8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RP00245            ASMESB43-1 1/4NOM SCH40          1.74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SEAMLESS RED BRASS PIPE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S101104            180 DEG FITTING; SM8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S101104-1          CENTRE PIECE;180DEG FTNG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......8 RT00158            ASME SA213-304,SEAMLESS          0.23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1-1/2ODX.065 WALL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S101104-2          END PIECE;180DEG FITTING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......8 RT00158            ASME SA213-304,SEAMLESS          0.23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1-1/2ODX.065 WALL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SM50001            NIPPLE  SM 7 5 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RP00090            ASMESA312-304-1 1/4NOM          0.483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SCH40 WELD. PIPE/180GRIT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S101773            PROBE BAFFLE; SM8       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RS00341            ASMESA240-304 .060in 2B         0.017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SM50000            STAY BAR SM7 5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RB00341            ASME SA36 3/4 DIA-HOT             2.5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ROLLED CARBON STEEL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102726             PALLET;SHIPPING;900MM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107984             PROTECTOR;STRAPPING;  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CORNER ANGLE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110301             3x4x44 ROUGH GREEN HARD-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WOOD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110305             SCREW NAIL;2-7/8x.105DIA         60.0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RND HD;BLUNT-DIA;PNT;GLV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12540              4/4x6x40.5 SOUTHERN              10.0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YELLOW PINE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102731             UPPER ASY;PCL;FINAL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100105             X,PLUMBING ASSY,UPPER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,PCL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02549              BUSHING;CONDENSER;CONV.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STMR.1/2"X1/4X1/8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...4    RB01210            7/8HEX YELLOW BRASS BAR         0.078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02594              BUSHING;HEX;3/8x1/4;BR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06188              FTG.;COMP.TEE 1/4Tx1/4x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1/4MPT;BR.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06194              FTG;COMP.1/4Tx3/8MPT 90'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06216              FTG.;COMP.1/4Tx1/4MPT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100223             TEE;1 IN X 1/2 IN X 1 IN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101394             FTG.;COMP;TEE;1/8MPT X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1/4T X 1/4T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101924             NIPPLE1.00NPTx 5.50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SCH 40;BLK IRN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102078             TUBE;FORMED;PINCH VALVE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/DRAIN;PCL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00728              TUBING;Cu; SEAMLESS.25          0.708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104464             VALVE;PINCH;1 IN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14304              NIPPLE .25NPTxCLOSE SCH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14369              NIPPLE1.00NPTxCLOSE;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14553              NOZZLE;SPRAY;DRAIN MANIF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;GD1-1/8 GG;FULL JET;BRS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15462              ORIFICE;FLOW CONTROLLER;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1/8 GPM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20245              TEE;MALE BRANCH;1/4;BR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21306              UNION; BLACK; 1IN; #150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STANDARD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565191             FTG;HOSE;1.00 Hx1 NPT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W-1/8 HOLE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14481              FTG;HOSE;1HX1IN NPT;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14481              FTG;HOSE;1HX1IN NPT;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100315             UPPER ASY;PCL HINGE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00944              TAPE;DUCT 3 IN x60YD              1.0 RL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SLVR CLOTH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06197              FTG.;COMP.3/8Tx1/4FPT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06214              FTG;COMP.1/4Tx1/4MPT 90'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100096             FACEPLATE/BODY;ASY.;PCL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03603              COUPLING;HALF;1/4 IN;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304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03620              COUPLING;HALF;1/2 IN;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304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100838             CHANNEL; BODY TOP; PCL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   0.025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100843             PL.;TOP FILLER;PCL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  0.0074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100906             PIN-RACK GUIDE 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RB00060            ASMESA479-304-3/8DIA SS         0.104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101934             BAR;HNGE CNTER;POLISHED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PCL-PCS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107007             CENTER HINGE BAR;STM.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 PRO.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107005             BRACKET; TOP HINGE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PRO - CONV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RS01305            ASMESA240-304                  0.0069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107006             BRACKET;BOTTOM HINGE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PRO - CONV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....5   RS01305            ASMESA240-304                  0.0069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107008             PLATE;HINGE;CENTER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PRO-CONV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RS01305            ASMESA240-304                  0.0085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20000              STUD;WELD;1/4-20X3/8LG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40824              WLDMNT; BODY COMP.-PCL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03628              COUPLING;HALF;3/8IN;304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SST;MUST BE 9/16 IN LNG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100906             PIN-RACK GUIDE 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RB00060            ASMESA479-304-3/8DIA SS         0.104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100907             PIN-RACK GUIDE-BOT FRT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69282              SHELL LOWER BODY;PCL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;HINGED LEFT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   0.182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69283              SHELL UPPER BODY;PCL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;HINGED LEFT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   0.182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69334              PIN;SHOULDER;0.250DIA x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0.093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69630              SPACER  STAND-OFF                 6.0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(OHIO PART)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70405              TAB BODY WLDMNT;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FAB PURPOSES ONLY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RS00430            ASMESA240-304 2B               0.0004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42756              DRAIN;MANIFOLD;WLDMNT;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03619              COUPLING;HALF;3/8IN;ASME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SA-105;FRGED STL;BLR RTD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03620              COUPLING;HALF;1/2 IN;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304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100060             ANGLE;HOLE/DRAIN BODY;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0.003486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100061             ANGLE;DRAIN TUBE;PCL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  0.0006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100062             PL.OUTLET;PCL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0.001494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100063             PL.;SPRAY MTG.;PCL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0.001494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100065             ANGLE;DRAIN BODY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101228             SHEET 10GA(.135) 304L          0.0035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101925             NIPPLE1.00NPTx 2.00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SCH 40;SST TOE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52542              BAFFLE; STEAM; J; STMR.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(VJI)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101469             SHEET 16GA(.060) 304 SST        0.004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52873              PLATE;COMPARTMENT BRACE;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PCL(MAKES 2 FROM PRINT)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RS00710            ASMESA240 304/L 2B              0.036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53125              CHANNEL;SIDE BELLY BAND;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....5   RS00710            ASMESA240 304/L 2B              0.333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53763              CHANNEL;COMPT MTG PCL &amp;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RS00710            ASMESA240 304/L 2B              0.033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56214              FTG.;COMPARTMENT                 10.0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66658              PLATE REAR PCL 304 SST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111307             SHEET;10 GA.;(.135) 304        0.1667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SST;2B FINISH;60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66660              FACEPLATE COMPT PCL 304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  0.3333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69238              BODY;STEAM SEPERATOR;PCL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00651              SHEET 12GA(.105) 304 SST       0.0666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69334              PIN;SHOULDER;0.250DIA x          16.0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0.093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69335              PIN- SHOULDER                    16.0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25 DIA X  218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69968              UPPER BODY;STM SEPERATOR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00651              SHEET 12GA(.105) 304 SST       0.0057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101790             INSUL.;REAR WALL;38x29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PCL/CEM16.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005094000          INSULATION;DUCTWRAP             0.024 RL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 IN; 40 IN x100'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101791             INSUL.COMPT.-BETWEEN;PCL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 x 27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005091000          INSUL;DUCT WRAP;1-1.5 IN        0.023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 10 IN W X 100'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101792             INSUL.,COMPLETE AREA-PCL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8 1/2 x 13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005092200          INSULATION;DUCTWRAP            0.0103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 IN;22 IN x100'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101793             INSUL.;COMPT.WRAP-PCL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10FT-3IN x 32 IN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005092200          INSULATION;DUCTWRAP             0.103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 IN;22 IN x100'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102668             LATCH ASY;STM PRO    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02095              BEARING; FLANGE; .750 ID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SINTERED BRONZE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100605             SCREW;SOCKET HEAD CAP             2.0 EA       No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;3/8-16X 1.250 LONG;SST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100710             SPRING; CAM ARM RETURN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1044871            ARM,DOOR LATCH CAM,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ASSY,PCL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101265             PIN;SPRING LATCH;PCL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104487             CAM ARM;DOOR LATCH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PCL/CONV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RS01305            ASMESA240-304                   0.016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S52532             BUSHING  LATCH (OHIO)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(SPECIAL ORDER)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RB00240            1 1/2DIA 303SS BAR              0.125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14665              NUT;HEX;LOCK;1/4-20;SST;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14675              NUT;HEX;3/8-16;CAD PLTD.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18306              RING;RETAINING;EXTERNAL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WALDES #5100-75-H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450821             PL,WLDMNT,LATCH,PCL,HL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....5   100604             BLOCK-ADJ SCREW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RB00120            3/4DIA  303SS BAR               0.052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C'TRELESS GR(.746-.748)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100605             SCREW;SOCKET HEAD CAP 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;3/8-16X 1.250 LONG;SST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101283             STUD;WELD;1/4-20X1/2 IN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CD SST;NO FLANGE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101405             PIN;SPRING&amp;BUMPER;PCL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104542             BRACKET;SOLENOID MTG;PCL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00651              SHEET 12GA(.105) 304 SST       0.0074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14675              NUT;HEX;3/8-16;CAD PLTD.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66095              PIN- PAWL PIVOT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66650              PL.;LATCH MTG.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666501             SHEET 7GA(.180) 304 SSTL          0.1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16.375 X 48.00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66673              PIN- LATCH PIVOT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RB00223            1 1/4 DIA -303 S/S ROD          0.218 FT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106236             X,HANDLE ASSY,PCL STMR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1068661            HANDLE;PLASTIC;STEAM/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CONV-PRO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106908             STUD;HANDLE STEAM/CONV.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18309              RING;RETAINING;EXTERNAL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 DIA SHAFT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19129              SCREW;HEX;3/8-16x7/8;            12.0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PLTD;ALLOY STEEL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23101              WASHER;LOCK MEDIUM               18.0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PATTRN;3/8IN; 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23120              WASHER;FLAT;3/8ID;7/8OD          12.0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.064/.104 THK;ZINC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23150              WASHER;LOCK;EXTRNL TOOTH          9.0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3/8IN ZNC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41137              DOOR;ASY.;STEAMPRO   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02096              BEARING;OIL IMPREGNATED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.753 ID;POROUS BRONZE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100546             DOOR WELDMT  PCL REVE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100557             SCREW;SOCKET HD;SST;  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1/4-28x1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101788             SHIM;DR;PCL;16GA.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RS00341            ASMESA240-304 .060in 2B         0.009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101818             COVER ASY;DR-CONVPRO;PCL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100759             BAR;DR HANDLE;PCL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RB00691            1" +0.040"BLK EXTR.ACRYL          1.3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BAR PROTECTED GLOSS FINI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100990             SPRING; WAVE; PCL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101044             BRACKET;DOOR HANDLE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101048             PAD; INSULATOR; PLASTIC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(DOOR BRACKET)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19288              SCREW;1/4-20x3/4;HEX HD;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23105              WASHER; LOCK; MED PATT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23116              WASHER;FLAT;.281 IDx.625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54230              WLDMNT;COVER DOOR PCL   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112659             COVER;DOOR;PCL STEAMER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FORMED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......7 RS00476            ASMESA240-304 #4 SPV-1           0.25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104292             GASKET;DOOR-PCL CUT 84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IN; ENDS GLUED TOGETHER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107507             ADHESIVE;LOCTITE;BLUE;            0.0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THRDLKER 242;50ML;#24231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109420             SCREW;SET;CUP POINT; HEX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SOCKET;1/4-20 X .375;SST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109823             PIN;ROLLER;PCL/CONV PRO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109826             RING;RETAINING;SPIRAL;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.750 DIA. SHAFT;SST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19123              SCREW;SOCKET HD;      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1/4-28X1.5;SST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23098              WASHER;.75IDx1.1880Dx.05          3.0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52061              BAR;HINGE PIVOT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68084              ROLLER- DOOR LATCH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S68084             ROLLER- DOOR LATCH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RB00240            1 1/2DIA 303SS BAR              0.066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WR50193            PIN;SPRING;1/4 IN X 1IN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WR50193            PIN;SPRING;1/4 IN X 1IN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441481             PAWL;WLDMNT;PCL;H.L.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100855             PAWL;BAR;PCL 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00424              BAR;.25X1;304;SST               0.469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RB00730            1/4X 1-304-HRAP A-276-            0.5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STAINLESS STEEL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100856             PAWL;ANGLE;PCL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00403              ANGLE;1/8X1X1;304SST            0.083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52540              BUSHING;PAWL PIVOT;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STEAMPRO/CONVPRO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66079              LOCK;PAWL LATCH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RS01305            ASMESA240-304                   0.014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45099              DOOR HARDWARE     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02093              BEARING -.566 ID .753 OD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POROUS BRONZE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100004             BAR;NUT;(3)3/8-16 HOLES;          3.0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100539             WASHER; DOOR HINGE    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101231             SCREW; 10-24 X 0.500 SST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PHILLIPS TRUSS HEAD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101935             BAR;HINGE BOTTOM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100001             BAR- HINGE BOTTOM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(HINGED LEFT)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RB00790            1/2X 1 1/2-304-HRAP               0.7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RB00790            1/2X 1 1/2-304-HRAP               0.6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101936             BAR;HINGE TOP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100000             BAR- HINGE TOP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(HINGED LEFT)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RB00790            1/2X 1 1/2-304-HRAP               0.7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RB00790            1/2X 1 1/2-304-HRAP               0.6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19134              SCREW;3/8-16x1;HH;SST             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53124              CHANNEL;DOOR END;PCL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POLISHED;J STMR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RS00476            ASMESA240-304 #4 SPV-1         0.0294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100768             CYLINDER;PRESSURE LOCK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100771             SOLENOID;CONT DUTY;CLASS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F; INSUL;120VAC;60HZ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100883             FTG.;COMPRESSION;TEE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3/8Tx1/4NPTx3/8T;BRASS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100914             BRACKET;CYLINDER MNTG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00651              SHEET 12GA(.105) 304 SST        0.001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101012             PIN;SOLENOID;PCL;.125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DIA' AISI TYPE 304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101013             STRAP;SOLENOID;PCL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101013F            STRAP;SOLENOID;SHEARED  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101469             SHEET 16GA(.060) 304 SST     0.000518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101015             SPRING;LATCH;PCL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101061             MANIF;WATER;ASY;PCL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03050              CAP;PIPE;ROUND;1/2 IN;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06214              FTG;COMP.1/4Tx1/4MPT 90'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100976             MANIF.WATER;VALVE SPPT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RP00320            1/2SCH 80 RED BRASS              1.45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PIPE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14304              NIPPLE .25NPTxCLOSE SCH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14411              NIPPLE .25NPTx 1.50; SCH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21303              UNION; 1/2IN; BRASS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22236              VALVE; SOLENOID; 3 WAY.;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60 HZ.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22241              VLVE;SOLENOID-2 WAY NC 1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T; ORIFICE 5/32 120V/60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101062             COMPARTMENT;CONDENSER AS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Y(PCL)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02549              BUSHING;CONDENSER;CONV.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STMR.1/2"X1/4X1/8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RB01210            7/8HEX YELLOW BRASS BAR         0.078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02594              BUSHING;HEX;3/8x1/4;BR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05235              ELBOW;STREET;90 DEG.;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 IN; BR.;LONG PATTERN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05244              ELBOW;90 DEG.;3/8 IN;BR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06193              FTG.;COMP.1/4Tx3/8MPT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100109             NOZZLE;SPRAY 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100982             VALVE;PRESSURE RELIEF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14304              NIPPLE .25NPTxCLOSE SCH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101794             VALVE;STEAM;ASY;PCL  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00934              SEALANT; PIPE DOPE;ONE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02566              BUSHING;HEX;3/4x1/2;BR  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05231              ELBOW;STREET;3/4x90;BR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FORGED STYLE ONLY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06240              FTG;HOSE BARB;3/4x3/4MPT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102362             ELBOW;UNION;MALE TO FEM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1/2IN;BRASS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14324              NIPPLE .50NPTxCLOSE;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22193              VALVE; SOLENOID 3/4X3/4;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120V; 60 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102074             TUBING;Cu-3/8X21.25LG 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-FORMED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00729              TUBE;Cu;SEAMLESS; .375          2.563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102077             TUBING-FORMED (LO COMP-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 TR/DRAIN FIT)-PCL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0.583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102078             TUBE;FORMED;PINCH VALVE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/DRAIN;PCL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0.708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102079             TUBING-FORMED UP COMP-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VALVE/DRAIN -PCL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102080             TUBING-FORMED (COMPART-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MENT/STM TRAP) -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1.792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102081             TUBING-FORMED LO COMP-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VALVE/DRAIN-PCL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0.875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102082             TUBING-FORMED (UP COMP-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VALVE/FL RESTRICTOR)-PCL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1.396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102082             TUBING-FORMED (UP COMP-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VALVE/FL RESTRICTOR)-PCL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1.396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102083             TUBING-FORMED LO COMP-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VALVE/FL RESTOR -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102085             TUBING-FORMED CONDENSER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BOX/VALVE -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1.833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104452             TUBING;COPPER SEAMLESS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.375X17LG.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00729              TUBE;Cu;SEAMLESS; .375          1.417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104453             TUBING;Cu SEAMLESS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.375X.032WALLX11.75LG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00729              TUBE;Cu;SEAMLESS; .375          0.979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14661              NUT;COMP. FTG;1/4 TUBE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14674              NUT;HEX;6-32;ZINC PLTD           12.0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146771             NUT; ACORN; 1/4-20; SST;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THREADLOCK (LOW CROWN)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18313              O-RING;005 TRADE SIZE;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EP;7/64IDx15/64ODx1/16W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19259              SCREW,RD HD, 6-32X1/2             8.0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19288              SCREW;1/4-20x3/4;HEX HD;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20559              TRAP;THERMOSTATIC 1/4IN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COMP X 1/4IN COMP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23111              WASHER; LOCK; INTERNAL           12.0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TOOTH;#6; 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16.0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45093              RACK,STEAM TUBE,MTG.HDW.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69298              SCREEN;DRAIN COMPARTMENT          2.0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(STAINLESS)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RS00341            ASMESA240-304 .060in 2B        0.0048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105065             PNL;REAR;900;AL CTD ST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BASE;30 HIGH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107396             SHEET 20GA(.036) T140            0.25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COATED STEEL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105182             LABEL;CALIFORNIA;WARNING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FIBERGLASS;CALIF;PROP 65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36PCSM01A          COMMON PARTS;36PCSM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01024              STRAP;2200'ROLL;.031x5/8        0.029 RL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PPY9x8CORE;24COILS/PALET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03100              CATCH; MAGNETIC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03204              CLAMP;WORM DRIVE;.812-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1.50 DIA.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03204              CLAMP;WORM DRIVE;.812-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1.50 DIA.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03207              CLAMP;BAND;WORM DRIVE;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MAX OD 1.125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03606              COUPLING;FULL;1/2 IN;BR.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06237              FTG;HOSE BARB;1/2Hx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1/2MPT;BR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085112250          HOSE;EPDM;3/4 ID  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22.5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08511              HOSE;WHITE EPDM;3/4 IN          1.875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ID;FDA APPROVED,150 PSI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085113000          HOSE;EPDM;3/4 IDx30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08511              HOSE;WHITE EPDM;3/4 IN            2.5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ID;FDA APPROVED,150 PSI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085114050          HOSE;EPDM;3/4 ID  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40.5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08511              HOSE;WHITE EPDM;3/4 IN          3.375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ID;FDA APPROVED,150 PSI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085152800          HOSE; REINF. SILICONE;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 IDx28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08515              HOSE;1/2 INID;REINFORCED     2.333333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SILICON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100144             SEAT;1/2 IN BANDING   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100194             X,TUBE ASSY,STM,UP RIGHT          4.0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,LOW LEFT,PCL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03262              CLIP;STEAMTUBE;PCL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0.0007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192771             SCREW;FILLISTER HD;  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5/16-18X1/2;SST W/SEALNT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69800              TUBE - STEAM; PCL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RT00040            3/8OD X  035WALL-304           1.7143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 SEAMLESS TUBING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100196             X,TUBE ASSY,UP LEFT,              4.0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LOW.RIGHT,PCL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100184             CLIP;STEAM TUBE;PCL;30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 0.003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192771             SCREW;FILLISTER HD;  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5/16-18X1/2;SST W/SEALNT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69800              TUBE - STEAM; PCL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RT00040            3/8OD X  035WALL-304           1.7143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 SEAMLESS TUBING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100198             X,TUBE ASSY,STEAM,CENTER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100581             CLIP;SUPPORT;CENTER TUBE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 0.003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192771             SCREW;FILLISTER HD;  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5/16-18X1/2;SST W/SEALNT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69800              TUBE - STEAM; PCL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RT00040            3/8OD X  035WALL-304           1.7143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 SEAMLESS TUBING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100273             SHIM;COMPARTMENT MNTG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;PCL FRONT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RS01425            .060in, ALUMINIZED STEEL        0.021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1002731            SHIM;COMPARTMENT;PCL;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FRONT;SHORT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RS01425            .060in, ALUMINIZED STEEL       0.0062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100275             SHIM;COMPARTMENT MTG  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RS01425            .060in, ALUMINIZED STEEL       0.0078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100728             WASHER; TROUGH DRAIN -            1.0 EA       No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TABLE-TOP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1015631            SCREW;HEX HD;5/16-18;   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1.25;GRADE 5 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102541             SUPPORT;BETWEEN DOOR-PCL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102544             SUPPORT;TTOP/COMP PCL-39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1025441            SUPPORT;TTOP/COMP PCL 57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1048074            CONSOLE ASY;900MM;(2)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SWITCH CTRL;BLR BASE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06246              FTG;COMP.3/8Tx1/8FPT;BR.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07168              GAUGE;PRESSURE;BACK MTD;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15PSI OPERTION;W/ARTWORK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102535             ANGLE;MAGNET MTG;BASES;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W/TWO DOORS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100781             SHEET 16GA(.060) T140          0.0024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COATED STEEL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105134             CONSOLE;WELDMT;900MM (2)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SWITCH CTRL;SCREW MTD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105114             CONSOLE;BASE 900 MM;(2)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CH CTRL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00661              SHEET 16GA(.060) 304 SST       0.0303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#3 FIN 36 x 125 PVC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19896              STUD;WELD;1/4-20X5/8IN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LONG CD;SST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19918              STUD;WLD;STYLE F;FLANGED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10-24X3/8LG;304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106740             BOX;SWITCH PROTECTION;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STD;BASES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106740F            BOX;SWITCH PROTECTION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RS00872            .036in ALUMINIZED SHEET         0.021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108482             PLUG;HOLE;0.312 IN DIA.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111971-1           LABEL, CONSOLE SWITCH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14665              NUT;HEX;LOCK;1/4-20;SST;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14692              NUT;HEX;LOCK;10-24;PLTD;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19993              SWITCH;RCKR;DPDT;ON/OFF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RED LT;15A;125V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19994              SWITCH;ROCKER;DPDT;AMBR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LGHT;MOM;SEE DWG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300317             WIRE ASM;WHT/RED;TRACER;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20315; 6 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23423              WIRE; Cu-AWM-18-16/30             0.5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W/RED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105243             CONNECTOR;GRNFLD;3/8 IN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STRAIGHT;SNAPTITE STYLE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1052481900         CONDUIT;GREENFIELD; 3/8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x19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105248             CONDUIT;ELEC;GREENFIELD        1.5833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 IN;FLEXIBLE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105280             STRAINER;TABLETOP DRAIN/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HOSE FITTING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1054692200         HOSE; EPDM; BLACK WATER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1 ID x 22.00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105469             HOSE;EPDM;BLK;WATER;1 IN        1.833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 x1-7/16 IN OD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1054693900         HOSE;EPDM;1.00 ID 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105469             HOSE;EPDM;BLK;WATER;1 IN         3.25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ID x1-7/16 IN OD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105561             BUSHING;ANTISHORT;3/8 IN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TRADE SIZE #1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106141             LABEL;PATENTS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106698             SCREW;TRUSS HD PHILLIPS;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10-24X1 1/2;SST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106736             TAIL PIECE, DRAIN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107312             CLAMP;HOSE;1 1/8 IN OD;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METAL TENSION BAND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108734             NUT;U TYPE(EXTRUDED)  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#10-24 UNC-2B THREAD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14423              NIPPLE .50NPTx 2.25; SCH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40;BRASS;THREAD PER DWG.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14605              NUT; LOCK;1/2IN PIPE;BAR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K; 5 THREAD; 119BL;BRASS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14652              NUT;HEX;5/16-18;SST     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14674              NUT;HEX;6-32;ZINC PLTD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18358              RIVET;FLUSH BREAK;1/8IN          12.0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DIA;.126-.187 GRIP; SST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19206              SCREW;6-32x1;RD HD SLOT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19441              CARTON,W/COVER,41"X41.5"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X70" (REF 900 MM UNITS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19555              SPACER;1/4x1/2x0.812 LG.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;ALUM.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19874              STRAINER;DUPLEX#1134 FOR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 DRAIN BOWL;2CP UNIV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20351              TERMINL SLIPON FULL-INSU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TAB; 22-18 AWG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23106              WASHER;LOCK;MED PAT;5/16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23134              WASHER;FLAT;5/16ID 3/4OD         16.0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1/16 THK;ZINC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234065500          WIRE;Cu;18GA;WH/BLK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TCR 55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23406              WIRE; Cu; AWM18-16/30           4.583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234245500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23424              WIRE; Cu-AWM-18-16/30           4.583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260AJD             INSTRUCTIONS;LABEL;PCSM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260AKQ             MOUNTING CONCEPT;CONSOLE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 BASE; DOUBLE HINGE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260APB             INSTALLATION;USE;CARE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INSTR(STM PRO STEAMERS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260APE             RECRD KEEPING(SVC OR    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MNTNC SHT)ALL STMR PROD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260APH             CUSTOMER DIRECTORY;CLEVE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SLS REP/'MAINT/REP CNTRS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260BBQ             INST;RTG PLT;SM SERIES            0.0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COIL BASES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260BKT             INSTALL MANUAL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ALL CLASSICS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260BKW             OPERATOR MANUAL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CLASSIC CONVECTION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412182             X,BRKT ASSY,TOP HINGE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LEFT SIDE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16312              PIN;HINGE;MOD.BASE;SHORT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;S/S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528611             BRACKET;TOP HINGE;L.S.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412192             X,BRKT,ASSY,TOP HINGE,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RIGHT SIDE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16312              PIN;HINGE;MOD.BASE;SHORT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528621             BRACKET;TOP HINGE;R.S.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101228             SHEET 10GA(.135) 304L           0.002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442283             LABEL-PACKAGE;PRO;STEAM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COIL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05511              ENVELOPE;PACKING LIST;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SMALL;4 1/2IN X 5 1/2IN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102551             LABEL;BOILER WARRANTY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104350             LABEL;SERVICE HOTLINE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NATIONAL SERVICE COOP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104527             LABEL;SANITATION-U.L.;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NSF; STANDARD NO. 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105901             LABEL;NAMEPLATE;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CLEVELAND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106087             LABEL;CAUTION: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DO NOT LIFT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111535             LABEL; WARNING POWER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DISCONNECT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112250             LABEL;WATER CONNECTION;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NSF 4;STRNRS INSTALLED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113062             MYLAR;SERIAL TAG COVER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4" X 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113062             MYLAR;SERIAL TAG COVER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4" X 6"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14818              LABEL;115 VOLTS ONLY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14834              LABEL;HANDHOLE PLATE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;SERVICE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14889              LABEL;DRAIN OUTLET TAG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14919              LABEL;CAUTION; DOORS AND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HANDLES MAY BE HOT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14923              LABEL;STEAM CONNECTION;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3/4" IPS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15020              LABEL;STEAM GENERATOR;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MAINTENANCE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300311             LABEL;WIRING;ST COIL LG;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 OPT INT BLOWDOWN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532741             BRACKET;MAGNET MTNG/CAM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ALUM.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100781             SHEET 16GA(.060) T140          0.0013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COATED STEEL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70088              TABLETOP;900MM H.L.PCL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70088F             TABLETOP;900MM H.L. PCL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00661              SHEET 16GA(.060) 304 SST        0.333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#3 FIN 36 x 125 PVC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FA05002-34         O-RING; EPDM-E50 (A-012)         10.0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66721              PNL;REAR COVER;430SST;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102591             SHEET 20GA(.036) 430 SST        0.333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#3 FIN 48 X 132 PVC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C00102             FLANGED; 6 IN LEG QTY 4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06162              FOOT;ADJ.;FLANGED 6 IN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TRI-BOLT HOLE PATTERN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108204             SCREW;HEX HD LAG;ZINC 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PLTD;5/16X2 IN LG.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14668              NUT;HEX JAM;3/4-10;ZINC-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PLTD;FINISHED; GRADE 2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23136              WASHER;FLAT;3/8ID;7/8OD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1/16IN THK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C053               SHEETING;430S/S;CONV/STM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PRO;UPPER BODY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100131             PNL;LFT SIDE SHEET;PCL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430 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..3     RS00187            .036in, 430 #4 BLUE-1            0.25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100132             PNL;RT SIDE SHEETING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PCL;430SST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RS00187            .036in, 430 #4 BLUE-1            0.25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100697             PNL;TOP;WLDMNT;PCL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19920              STUD;WELD;1/4 DIAX1/4LG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SST;NO THRD;CD;NO FLANGE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66722              PNL TOP COVER PCL 304SS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RS00139            .036in - 430- #4 BLUE-1        0.3333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36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101737             PNL;PEDESTAL;SIDE;WELD;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PCL;430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100126             PNL;PEDESTAL SIDE;430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RS00187            .036in, 430 #4 BLUE-1           0.015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16338              WELD PIN; .190 DIA; S/S-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1044741            X,PEDS ASSY,PCL,430 SST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104474             PNL;PED FRNT;STM.PRO/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CONV.PRO;430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RS00187            .036in, 430 #4 BLUE-1          0.1111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19918              STUD;WLD;STYLE F;FLANGED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10-24X3/8LG;304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19928              STUD;WELD;6-32x1/2 S/S;           6.0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FLANGED;CD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C055               STD RACKS;CONV/STM PRO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102003             RACK;ASSY.;CENTER WIRE;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102420             RACK;ASSY.;RIGHT SIDE;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PCL/CONV.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102421             RACK;ASSY.;LEFT SIDE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;PCL/CONV.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C124               FRAME; SST; STD 36;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PCL; CONV.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1020662            HINGE;LWR DOOR ASY;L.H.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104550             SUPPORT;LOWER DH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EXTENDEDW/SLOT;SST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 0.003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16312              PIN;HINGE;MOD.BASE;SHORT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1020663            HINGE;LWR DOOR ASY.R.H.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104550             SUPPORT;LOWER DH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EXTENDEDW/SLOT;SST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 0.003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16312              PIN;HINGE;MOD.BASE;SHORT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111248             BASE ASY-WLDMNT;SST               1.0 EA Yes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900 MM;PCL STEAMER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100244             CHANNEL SUPPORT PCL 304;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600/900 BASE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0.0166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100389             FRAME; UPPER BASE; 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ASSY;PCL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53728              CROSSMEMBR.;UPR.REAR;FOR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900MM BASE; 304 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RS00711            ASME SA240-304/304L-2B           0.02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60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53730              CROSSMEMBER;UPPER RIGHT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&amp; LEFT;SST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....5   RS00710            ASMESA240 304/L 2B              0.017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1042141            SUPPORT; PRESS.SWITCH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BRK'T BOILER BASE ASS'Y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0.0023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1042881            UPRIGHT;FRONT; R&amp;L; U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0.0156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40865              SUPPORT ASY;WLDMNT;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BOILER;S/S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51164              ANGLE;GEN. SUPPORT;SST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RS00710            ASMESA240 304/L 2B             0.0175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76150              PLATE;BOILER SUPPORT ANG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RS00711            ASME SA240-304/304L-2B        0.00075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60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42722              FRAME ASY;BOTTOM;S/S;900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53716              ANGLE;1/8X2X2X33.969;SST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;LOWER FRAME FRONT/REAR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RS00710            ASMESA240 304/L 2B              0.028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53718              ANGLE;1/8X2X2X30.812;SST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;LOWER FRAME LEFT/RIGHT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RS00710            ASMESA240 304/L 2B              0.028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511631             UPRIGHT;PLAIN;U; SST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0.0125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53296              CLIP;SIDE&amp;REAR BASE PNL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 PANEL;S/S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RS00711            ASME SA240-304/304L-2B         0.0002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60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53298              CLIP;GEN. HOLD DOWN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RS00711            ASME SA240-304/304L-2B         0.0005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60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53766              BRACE CENTER UPPER PCL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RS00711            ASME SA240-304/304L-2B         0.0417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60 X 120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57627              GUSSET;4 HOLES;S/S BASE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 0.002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77601              GUSSET;PLAIN;                     5.0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13GA.SST ALL BASES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0.0045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19288              SCREW;1/4-20x3/4;HEX HD;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C180               STD;430S/S;DOORS;36 UNIT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110593             DOOR,SWING,ASSY,450MM/  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900MM BASE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110594             DOOR; BASE;450MM/900MM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BASE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RS00187            .036in, 430 #4 BLUE-1          0.0833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18357              RIVET;FLUSH BREAK;1/8IN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DIA;.062-.125 GRIP;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1       MCS008             NOT USED MECH CTRLS;              1.0 EA Yes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104967             LABEL;LADDER DIA;MECH.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CONT.PCL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107259             CONTROL MECHANICAL;PNL.;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LOWER COMPT.;STEAM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03524              RELAY;120V;50/60HZ;AC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DPDT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03525              SOCKET;RELAY 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104305             BRACKET;MICRO SWITCH MTG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00696              SHEET 18GA(.048) 304 SST        0.002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#3 FIN 30 X 96 PVC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104319             BRACKET;MOUNTING;MICRO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SWITCH;STM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0.0016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104403             MICRO SWITCH   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104740             WIRE ASY;18GA;5 LG;WH/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PNK;W/2  20356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234210500          WIRE; Cu; #18 AWG; 5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LG;WH/PINK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23421              WIRE; Cu-AWM-18-16/30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W/PINK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104750             WIRE ASY.; #18 AWG; 14LG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WH/YEL W/ 20364 &amp; 20365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20365              TERMINAL;BUTT CONNECTOR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F.I.;22-16;TAPE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234251400          WIRE;Cu;18GA;WH/YLW;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TRACER;14.00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23425              WIRE; Cu-AWM-18-16/30           1.167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WHITE W/YELLW TRACER UL1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104751             WIRE ASY;18GA;7 LG;WHT/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BLK;W/TWO 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234060700          WIRE; Cu; 18GA; WHITE             1.0 EA Yes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TCR; 7.00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104752             WIRE ASY;18GA;4 ;WHITE;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 20315 &amp; 20365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20365              TERMINAL;BUTT CONNECTOR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F.I.;22-16;TAPE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234240400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0.333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104753             WIRE ASY;18GA;16 IN;WHT/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ORANGE W/20364 &amp; BARE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104755             WIRE ASY;18GA;16 LG;WH/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BLK;W/ONE 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234061600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;BLACK TCR; 16.00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1.333333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104757             WIRE ASY;18GA;12 ;WHT/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PINK W/20356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234211200          WIRE; Cu; #18 AWG; 12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WH/PINK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23421              WIRE; Cu-AWM-18-16/30             1.0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W/PINK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1051880500         WIRE ASM.;18GA; WH/BLACK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5.00 LG; 20356/20364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/BLACK TCR; 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1051881100         WIRE ASM.;18GA; WH/BLACK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20356/20364; 11.00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234061100          WIRE; Cu; 18GA.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TCR; 11.00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0.917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1051970900         WIRE ASM.;18GA;WHITE;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20315;20356;9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1051971200         WIRE ASM.;18GA; WHITE;2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20356;12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234241200          WIRE;Cu;18GA;WHITE;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  1.0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1051971900         WIRE ASM.;18GA; WHITE;2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20356;19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234241900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1.583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1053440700         WIRE ASM.18GA;WH;20315/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20352; 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20352              TERMINAL FULL INS;22-18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GA WIRE .020 X .187 TAB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234240700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0.583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1053441300         WIRE ASM.18GA;WHT;20315/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;20356;13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              WIRE; Cu-AWM-18-16/30           1.083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1053450500         WIRE ASM.18GA;WH/BLK;TWO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/BLACK TCR; 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1053450600         WIRE ASM.18GA;WH/BLK;TWO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234060600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TCR; 6.00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  0.5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1053450900         WIRE ASM.18GA;WH/BLK;TWO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234060900          WIRE; Cu; 18GA;WHT/BLK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TCR; 9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 0.75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105406             PNL;ASY;MECH;TIMER;               1.0 EA Yes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STM.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06246              FTG;COMP.3/8Tx1/8FPT;BR.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100277             GAUGE; DUAL;10PSI VAC/PR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(W/ARTWORK)2IN RING/BACK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104993             SWITCH;ROCKER-THREE PO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N;#TIGM61-1F-BL-FN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105407             PNL;WLDMNT;MECH.TI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STM.PRO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1048302            PNL; CONTROL; MECH. CON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TEAM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101469             SHEET 16GA(.060) 304 SST       0.0119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19897              STUD;WELD;10-24X1.250LG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CD;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19919              STUD;WLD;STYLE F;1/4-20X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7/8; 304 SST; CD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112125             SCREW;M4x8;PHILLIPS;PAN-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HD;SST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115341             LABEL;CONTROL PANEL MECH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TIMER;STEAMPRO XVI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14692              NUT;HEX;LOCK;10-24;PLTD;          1.0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19151              SCREW;SET CUP PT;SST    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3-48X1/8LG;SOCKET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20323              TERMINAL,#10 RING/ .25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MAL ZIERICK #898-200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20477              TIMER; SOLID STATE;3 SEC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DELAY ON BREAK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300888             TIMER,60 MIN,SP/DT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W/KNOB,(IFG MI2H)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41350              BUZZER;ASSY;CONTINUOUS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DUTY;120VAC;50-60HZ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300848             BUZZER,CONTINUOUS DUTY,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120VAC,50-60 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300849             WIRE JUMPER,BUZZER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(FOR 300848 BUZZER)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53264              CLIP;INSTRUMENT PANEL 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FRAME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56235              BAR;INSTRUMENT PNL FRAME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TOP/BOTTOM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RB00500            B-02026;EXTRU.ALUM                0.4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CLEAR ANODIZE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56236              BAR;INSTRUMENT PNL;FRAME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SIDE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1054081400         WIRE ASM.; 18GA RED;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14.00LG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234131400          WIRE;Cu;18GA;RED;150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DEG. C;14.00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23413              WIRE;Cu;TYPE SRML;200           1.167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DEG. C;18 AWG;16/30;RED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1054111000         WIRE ASM.WHT;ONE 20315;&amp;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BARE;10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              WIRE; Cu-AWM-18-16/30          0.8333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1060651200         WIRE ASM.18GA;WH/BL;2-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;20356;12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234161200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TCR; 12.00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23416              WIRE; Cu-AWM-18-16/30             1.0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W/BLUE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14674              NUT;HEX;6-32;ZINC PLTD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19206              SCREW;6-32x1;RD HD SLOT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20451              WIRE TIE;NYLON; 5.6IN LG          6.0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PANDUIT PLT1.5M-M OR EQ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23111              WASHER; LOCK; INTERNAL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TOOTH;#6; 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44168              TERMINAL BLK ASY; 2 POLE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02199              BLOCK;2 TERMINAL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SCREWS-BR NICKLE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20325              TERMINAL, CONNECTOR MALE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ST FOR TERMINAL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20326              TERMINAL CONECTOR MALE 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45 DEG FOR TERM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20327              TERMINAL CNNECTOR MALE 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90DEG FOR TERM.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1072591            CONTROL MECHANICAL;PNL.;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UPPER COMPT.;STEAM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03524              RELAY;120V;50/60HZ;AC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DPDT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03525              SOCKET;RELAY    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104305             BRACKET;MICRO SWITCH MTG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00696              SHEET 18GA(.048) 304 SST        0.002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#3 FIN 30 X 96 PVC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104319             BRACKET;MOUNTING;MICRO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SWITCH;STM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RS00430            ASMESA240-304 2B               0.0016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104403             MICRO SWITCH      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104740             WIRE ASY;18GA;5 LG;WH/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PNK;W/2  20356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234210500          WIRE; Cu; #18 AWG; 5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LG;WH/PINK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23421              WIRE; Cu-AWM-18-16/30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W/PINK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..3     104742             WIRE ASY;18GA;13 IN.;WHT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W/20315 &amp; 20365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20365              TERMINAL;BUTT CONNECTOR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F.I.;22-16;TAPE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234241300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13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1.083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104750             WIRE ASY.; #18 AWG; 14LG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WH/YEL W/ 20364 &amp; 20365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20365              TERMINAL;BUTT CONNECTOR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F.I.;22-16;TAPE ROLL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234251400          WIRE;Cu;18GA;WH/YLW;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TRACER;14.00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23425              WIRE; Cu-AWM-18-16/30           1.167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WHITE W/YELLW TRACER UL1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104751             WIRE ASY;18GA;7 LG;WHT/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BLK;W/TWO 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234060700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TCR; 7.00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104754             WIRE ASY;18GA;35 IN;WHT/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ORANGE W/ONE 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234203500          WIRE; Cu; 18GA; WH/OR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TRACER; 35.00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23420              WIRE; Cu-AWM-18-16/30           2.917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W/ORANGE TRA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104756             WIRE ASY;18GA;35 LG;WH/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BLK;W/ONE 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2.917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234063500          WIRE; Cu; 18GA;WHT/BLK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TCR; 35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2.917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104759             WIRE ASY;#18 AWG;29 IN.;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WH/PINK W/ONE 20365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20365              TERMINAL;BUTT CONNECTOR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F.I.;22-16;TAPE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234212900          WIRE; Cu; #18 AWG. 29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WH/PINK TRACER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23421              WIRE; Cu-AWM-18-16/30           2.417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W/PINK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1051880500         WIRE ASM.;18GA; WH/BLACK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5.00 LG; 20356/20364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/BLACK TCR; 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1051881100         WIRE ASM.;18GA; WH/BLACK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20356/20364; 11.00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20364              TERMINAL RING INSUL #10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STUD 22-18AWG;TAPE ROLL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234061100          WIRE; Cu; 18GA.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TCR; 11.00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0.917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1051970500         WIRE ASM;18GA;WHITE;TWO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234240500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50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1051971200         WIRE ASM.;18GA; WHITE;2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20356;12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234241200          WIRE;Cu;18GA;WHITE;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  1.0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1051972600         WIRE ASM.;18GA; WHITE;2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 26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234242600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2.167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1051972700         WIRE ASM.;18GA; WHITE;2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 27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234242700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  2.5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1053440700         WIRE ASM.18GA;WH;20315/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20352; 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20352              TERMINAL FULL INS;22-18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GA WIRE .020 X .187 TAB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234240700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7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0.583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1053441300         WIRE ASM.18GA;WHT;20315/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;20356;13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              WIRE; Cu-AWM-18-16/30           1.083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1053450500         WIRE ASM.18GA;WH/BLK;TWO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/BLACK TCR; 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1053450500         WIRE ASM.18GA;WH/BLK;TWO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20356;5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234060500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/BLACK TCR; 5.00 LG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0.417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1053450600         WIRE ASM.18GA;WH/BLK;TWO          2.0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234060600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 TCR; 6.00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  0.5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1053452600         WIRE ASM.18GA;WH/BLK;TWO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20356;26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234062600          WIRE; Cu; 18GA;WHT/BLK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TCR; 26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23406              WIRE; Cu; AWM18-16/30           2.167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105C; WHITE W/BLK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105406             PNL;ASY;MECH;TIMER;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STM.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06246              FTG;COMP.3/8Tx1/8FPT;BR.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100277             GAUGE; DUAL;10PSI VAC/PR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(W/ARTWORK)2IN RING/BACK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104993             SWITCH;ROCKER-THREE PO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N;#TIGM61-1F-BL-FN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105407             PNL;WLDMNT;MECH.TI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STM.PRO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1048302            PNL; CONTROL; MECH. CON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TEAM PRO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.....6  101469             SHEET 16GA(.060) 304 SST       0.0119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19897              STUD;WELD;10-24X1.250LG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CD;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19919              STUD;WLD;STYLE F;1/4-20X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7/8; 304 SST; CD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112125             SCREW;M4x8;PHILLIPS;PAN-          2.0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HD;SST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115341             LABEL;CONTROL PANEL MECH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TIMER;STEAMPRO XVI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14692              NUT;HEX;LOCK;10-24;PLTD;          1.0 EA       No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NYLON INSERT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19151              SCREW;SET CUP PT;SST              8.0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3-48X1/8LG;SOCKET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20323              TERMINAL,#10 RING/ .25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MAL ZIERICK #898-200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20477              TIMER; SOLID STATE;3 SEC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DELAY ON BREAK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300888             TIMER,60 MIN,SP/DT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W/KNOB,(IFG MI2H)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41350              BUZZER;ASSY;CONTINUOUS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DUTY;120VAC;50-60HZ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300848             BUZZER,CONTINUOUS DUTY,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120VAC,50-60 HZ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300849             WIRE JUMPER,BUZZER    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(FOR 300848 BUZZER)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53264              CLIP;INSTRUMENT PANEL             4.0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FRAME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56235              BAR;INSTRUMENT PNL FRAME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TOP/BOTTOM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RB00500            B-02026;EXTRU.ALUM                0.4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CLEAR ANODIZE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56236              BAR;INSTRUMENT PNL;FRAME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SIDE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1054082500         WIRE ASM.; 13GA; RED;ONE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BARE 25.00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234132500          WIRE; Cu; 18GA; RED  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25.00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23413              WIRE;Cu;TYPE SRML;200           2.083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DEG. C;18 AWG;16/30;RED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1054112800         WIRE ASM.WHT;ONE 20315;&amp;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BARE;28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20315              TERMINAL,PGGYBAK SLIPON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TAB,.032x.25 INS 22-15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234242800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28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23424              WIRE; Cu-AWM-18-16/30           2.333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PLASTIC COVE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1060652200         WIRE ASM.18GA;WH/BL;2-            1.0 EA Yes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3A77F5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;20356; 22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20356              TERMINL SLIPON FULL INS;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22-18AWG.032X.25 FEMALE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234162200          WIRE; Cu; 18GA; WHITE   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TCR; 22.00 LG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....5   23416              WIRE; Cu-AWM-18-16/30           1.833 FT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105 C;WHITE W/BLUE TRACE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14674              NUT;HEX;6-32;ZINC PLTD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19206              SCREW;6-32x1;RD HD SLOT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20451              WIRE TIE;NYLON; 5.6IN LG          6.0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PANDUIT PLT1.5M-M OR EQ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23111              WASHER; LOCK; INTERNAL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TOOTH;#6; ZINC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44168              TERMINAL BLK ASY; 2 POLE          1.0 EA Yes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02199              BLOCK;2 TERMINAL                  1.0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SCREWS-BR NICKLE PLTD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20325              TERMINAL, CONNECTOR MALE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ST FOR TERMINAL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20326              TERMINAL CONECTOR MALE 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45 DEG FOR TERM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...4    20327              TERMINAL CNNECTOR MALE T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.032X.25 90DEG FOR TERM.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111780             WASHER;RETAINER;INSUL.  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..3     107396             SHEET 20GA(.036) T140          0.0009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COATED STEEL 48 X 120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14618              NUT;HEX;1/4-20;300 SST;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19972              SWITCH;THERMAL CLOSE 193          2.0 EA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DEG F; OPEN 173 DEG. F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23105              WASHER; LOCK; MED PATT  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>.2      23116              WASHER;FLAT;.281 IDx.625          4.0 EA       No</w:t>
      </w:r>
    </w:p>
    <w:p w:rsidR="003A77F5" w:rsidRPr="003A77F5" w:rsidRDefault="003A77F5" w:rsidP="003A7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3A77F5" w:rsidRPr="003A77F5" w:rsidRDefault="003A77F5" w:rsidP="003A7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3A77F5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04564" w:rsidRPr="003A77F5" w:rsidRDefault="00204564" w:rsidP="003A77F5">
      <w:bookmarkStart w:id="0" w:name="_GoBack"/>
      <w:bookmarkEnd w:id="0"/>
    </w:p>
    <w:sectPr w:rsidR="00204564" w:rsidRPr="003A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F5"/>
    <w:rsid w:val="00204564"/>
    <w:rsid w:val="003A77F5"/>
    <w:rsid w:val="004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3EFBB-CA26-420A-8F21-E53CE214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7F5"/>
    <w:rPr>
      <w:rFonts w:ascii="Lucida Console" w:eastAsia="Times New Roman" w:hAnsi="Lucida Console" w:cs="Courier New"/>
      <w:sz w:val="20"/>
      <w:szCs w:val="20"/>
      <w:lang w:eastAsia="en-CA"/>
    </w:rPr>
  </w:style>
  <w:style w:type="paragraph" w:customStyle="1" w:styleId="msonormal0">
    <w:name w:val="msonormal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lank">
    <w:name w:val="blank"/>
    <w:basedOn w:val="Normal"/>
    <w:rsid w:val="003A77F5"/>
    <w:pPr>
      <w:shd w:val="clear" w:color="auto" w:fill="EFF5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3A77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eportheader">
    <w:name w:val="reportheader"/>
    <w:basedOn w:val="Normal"/>
    <w:rsid w:val="003A77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title">
    <w:name w:val="title"/>
    <w:basedOn w:val="Normal"/>
    <w:rsid w:val="003A77F5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sz w:val="24"/>
      <w:szCs w:val="24"/>
      <w:lang w:eastAsia="en-CA"/>
    </w:rPr>
  </w:style>
  <w:style w:type="paragraph" w:customStyle="1" w:styleId="reportstatus">
    <w:name w:val="reportstatus"/>
    <w:basedOn w:val="Normal"/>
    <w:rsid w:val="003A77F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en-CA"/>
    </w:rPr>
  </w:style>
  <w:style w:type="paragraph" w:customStyle="1" w:styleId="reportfooter">
    <w:name w:val="reportfooter"/>
    <w:basedOn w:val="Normal"/>
    <w:rsid w:val="003A77F5"/>
    <w:pPr>
      <w:spacing w:before="100" w:beforeAutospacing="1" w:after="100" w:afterAutospacing="1" w:line="240" w:lineRule="auto"/>
      <w:ind w:left="75"/>
    </w:pPr>
    <w:rPr>
      <w:rFonts w:ascii="Verdana" w:eastAsia="Times New Roman" w:hAnsi="Verdana" w:cs="Times New Roman"/>
      <w:b/>
      <w:bCs/>
      <w:color w:val="4A7199"/>
      <w:sz w:val="24"/>
      <w:szCs w:val="24"/>
      <w:lang w:eastAsia="en-CA"/>
    </w:rPr>
  </w:style>
  <w:style w:type="paragraph" w:customStyle="1" w:styleId="reporttitle">
    <w:name w:val="reporttitle"/>
    <w:basedOn w:val="Normal"/>
    <w:rsid w:val="003A77F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en-CA"/>
    </w:rPr>
  </w:style>
  <w:style w:type="paragraph" w:customStyle="1" w:styleId="reportdomaintitle">
    <w:name w:val="reportdomaintitle"/>
    <w:basedOn w:val="Normal"/>
    <w:rsid w:val="003A77F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en-CA"/>
    </w:rPr>
  </w:style>
  <w:style w:type="paragraph" w:customStyle="1" w:styleId="reportdate">
    <w:name w:val="reportdate"/>
    <w:basedOn w:val="Normal"/>
    <w:rsid w:val="003A77F5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4"/>
      <w:szCs w:val="24"/>
      <w:lang w:eastAsia="en-CA"/>
    </w:rPr>
  </w:style>
  <w:style w:type="paragraph" w:customStyle="1" w:styleId="reportpageno">
    <w:name w:val="reportpageno"/>
    <w:basedOn w:val="Normal"/>
    <w:rsid w:val="003A77F5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4"/>
      <w:szCs w:val="24"/>
      <w:lang w:eastAsia="en-CA"/>
    </w:rPr>
  </w:style>
  <w:style w:type="paragraph" w:customStyle="1" w:styleId="smallfont">
    <w:name w:val="smallfont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CA"/>
    </w:rPr>
  </w:style>
  <w:style w:type="paragraph" w:customStyle="1" w:styleId="mediumfont">
    <w:name w:val="mediumfont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CA"/>
    </w:rPr>
  </w:style>
  <w:style w:type="paragraph" w:customStyle="1" w:styleId="largefont">
    <w:name w:val="largefont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argefont">
    <w:name w:val="xlargefont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oterleft">
    <w:name w:val="footerleft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otermiddle">
    <w:name w:val="footermiddle"/>
    <w:basedOn w:val="Normal"/>
    <w:rsid w:val="003A7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oterright">
    <w:name w:val="footerright"/>
    <w:basedOn w:val="Normal"/>
    <w:rsid w:val="003A77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reportstatusarea">
    <w:name w:val="reportstatusarea"/>
    <w:basedOn w:val="Normal"/>
    <w:rsid w:val="003A77F5"/>
    <w:pPr>
      <w:spacing w:before="375" w:after="37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oddrow">
    <w:name w:val="oddrow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evenrow">
    <w:name w:val="evenrow"/>
    <w:basedOn w:val="Normal"/>
    <w:rsid w:val="003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labelborder">
    <w:name w:val="labelborder"/>
    <w:basedOn w:val="Normal"/>
    <w:rsid w:val="003A77F5"/>
    <w:pPr>
      <w:pBdr>
        <w:top w:val="single" w:sz="6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reportstatusarea1">
    <w:name w:val="reportstatusarea1"/>
    <w:basedOn w:val="DefaultParagraphFont"/>
    <w:rsid w:val="003A77F5"/>
    <w:rPr>
      <w:rFonts w:ascii="Verdana" w:hAnsi="Verdana" w:hint="default"/>
      <w:b/>
      <w:bCs/>
      <w:color w:val="4A719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356CE7675474A94B82F86EE68D3EC" ma:contentTypeVersion="12" ma:contentTypeDescription="Create a new document." ma:contentTypeScope="" ma:versionID="c43d1a8b38b3e63b01b9f5e1bf66fbb7">
  <xsd:schema xmlns:xsd="http://www.w3.org/2001/XMLSchema" xmlns:xs="http://www.w3.org/2001/XMLSchema" xmlns:p="http://schemas.microsoft.com/office/2006/metadata/properties" xmlns:ns2="1bd83887-baf0-44c4-af18-68adc806084e" xmlns:ns3="0dc6b469-fa99-4fd6-8f37-d0a3efd3c33f" targetNamespace="http://schemas.microsoft.com/office/2006/metadata/properties" ma:root="true" ma:fieldsID="8c2b8a1af3d41f1528ee43a1f58fc09f" ns2:_="" ns3:_="">
    <xsd:import namespace="1bd83887-baf0-44c4-af18-68adc806084e"/>
    <xsd:import namespace="0dc6b469-fa99-4fd6-8f37-d0a3efd3c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3887-baf0-44c4-af18-68adc8060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b469-fa99-4fd6-8f37-d0a3efd3c3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3d854-60d3-412a-bb17-c19dd30b6fe7}" ma:internalName="TaxCatchAll" ma:showField="CatchAllData" ma:web="0dc6b469-fa99-4fd6-8f37-d0a3efd3c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6b469-fa99-4fd6-8f37-d0a3efd3c33f" xsi:nil="true"/>
  </documentManagement>
</p:properties>
</file>

<file path=customXml/itemProps1.xml><?xml version="1.0" encoding="utf-8"?>
<ds:datastoreItem xmlns:ds="http://schemas.openxmlformats.org/officeDocument/2006/customXml" ds:itemID="{00BCB8B5-55B3-4AD4-BAA7-1FE44113782F}"/>
</file>

<file path=customXml/itemProps2.xml><?xml version="1.0" encoding="utf-8"?>
<ds:datastoreItem xmlns:ds="http://schemas.openxmlformats.org/officeDocument/2006/customXml" ds:itemID="{F2832521-1A22-479E-9EA6-D13CCB801719}"/>
</file>

<file path=customXml/itemProps3.xml><?xml version="1.0" encoding="utf-8"?>
<ds:datastoreItem xmlns:ds="http://schemas.openxmlformats.org/officeDocument/2006/customXml" ds:itemID="{9F8F7BCB-2CA4-437C-9D9F-86B163EA9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18800</Words>
  <Characters>107164</Characters>
  <Application>Microsoft Office Word</Application>
  <DocSecurity>0</DocSecurity>
  <Lines>893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Kevin</dc:creator>
  <cp:keywords/>
  <dc:description/>
  <cp:lastModifiedBy>Huang, Kevin</cp:lastModifiedBy>
  <cp:revision>1</cp:revision>
  <dcterms:created xsi:type="dcterms:W3CDTF">2020-04-30T14:11:00Z</dcterms:created>
  <dcterms:modified xsi:type="dcterms:W3CDTF">2020-04-30T14:12:00Z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0x0101006F4356CE7675474A94B82F86EE68D3EC</vt:lpwstr>
  </property>
</Properties>
</file>