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F6CC" w14:textId="21E46F58" w:rsidR="00A04B70" w:rsidRDefault="008639DC" w:rsidP="008639DC">
      <w:pPr>
        <w:jc w:val="center"/>
        <w:rPr>
          <w:b/>
          <w:bCs/>
          <w:sz w:val="36"/>
          <w:szCs w:val="36"/>
        </w:rPr>
      </w:pPr>
      <w:r w:rsidRPr="008639DC">
        <w:rPr>
          <w:b/>
          <w:bCs/>
          <w:sz w:val="36"/>
          <w:szCs w:val="36"/>
        </w:rPr>
        <w:t>Easy Dial Datalogger Setup</w:t>
      </w:r>
    </w:p>
    <w:p w14:paraId="539039BE" w14:textId="77777777" w:rsidR="005C6EC7" w:rsidRDefault="005C6EC7" w:rsidP="008639DC">
      <w:pPr>
        <w:jc w:val="center"/>
        <w:rPr>
          <w:b/>
          <w:bCs/>
          <w:sz w:val="36"/>
          <w:szCs w:val="36"/>
        </w:rPr>
      </w:pPr>
    </w:p>
    <w:p w14:paraId="782EC23F" w14:textId="411CF757" w:rsidR="00BA6072" w:rsidRDefault="00BA6072" w:rsidP="005C6EC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Installing </w:t>
      </w:r>
      <w:r w:rsidR="00100B3E">
        <w:rPr>
          <w:b/>
          <w:bCs/>
          <w:sz w:val="36"/>
          <w:szCs w:val="36"/>
        </w:rPr>
        <w:t>the Application</w:t>
      </w:r>
    </w:p>
    <w:p w14:paraId="45A4D05F" w14:textId="135C21ED" w:rsidR="008639DC" w:rsidRPr="00BA6072" w:rsidRDefault="00BA6072" w:rsidP="008639DC">
      <w:pPr>
        <w:rPr>
          <w:sz w:val="28"/>
          <w:szCs w:val="28"/>
        </w:rPr>
      </w:pPr>
      <w:r w:rsidRPr="00BA6072">
        <w:rPr>
          <w:sz w:val="28"/>
          <w:szCs w:val="28"/>
        </w:rPr>
        <w:t>Plug in the flash drive</w:t>
      </w:r>
      <w:r w:rsidR="005C6EC7">
        <w:rPr>
          <w:sz w:val="28"/>
          <w:szCs w:val="28"/>
        </w:rPr>
        <w:t xml:space="preserve"> </w:t>
      </w:r>
      <w:r w:rsidR="005C6EC7" w:rsidRPr="00BA6072">
        <w:rPr>
          <w:sz w:val="28"/>
          <w:szCs w:val="28"/>
        </w:rPr>
        <w:t>to your computer/Laptop</w:t>
      </w:r>
      <w:r w:rsidR="005C6EC7">
        <w:rPr>
          <w:sz w:val="28"/>
          <w:szCs w:val="28"/>
        </w:rPr>
        <w:t xml:space="preserve"> provided</w:t>
      </w:r>
      <w:r w:rsidRPr="00BA6072">
        <w:rPr>
          <w:sz w:val="28"/>
          <w:szCs w:val="28"/>
        </w:rPr>
        <w:t xml:space="preserve"> with the unit. </w:t>
      </w:r>
    </w:p>
    <w:p w14:paraId="64D3866D" w14:textId="6BF6E9E8" w:rsidR="00BA6072" w:rsidRPr="00BA6072" w:rsidRDefault="00BA6072" w:rsidP="008639DC">
      <w:pPr>
        <w:rPr>
          <w:sz w:val="28"/>
          <w:szCs w:val="28"/>
        </w:rPr>
      </w:pPr>
      <w:r w:rsidRPr="00BA6072">
        <w:rPr>
          <w:sz w:val="28"/>
          <w:szCs w:val="28"/>
        </w:rPr>
        <w:t>O</w:t>
      </w:r>
      <w:r w:rsidR="005C6EC7">
        <w:rPr>
          <w:sz w:val="28"/>
          <w:szCs w:val="28"/>
        </w:rPr>
        <w:t>pen the flash drive</w:t>
      </w:r>
      <w:r w:rsidRPr="00BA6072">
        <w:rPr>
          <w:sz w:val="28"/>
          <w:szCs w:val="28"/>
        </w:rPr>
        <w:t xml:space="preserve">, locate the “Easy Dial Datalogger Setup” file. </w:t>
      </w:r>
      <w:r w:rsidR="005C6EC7">
        <w:rPr>
          <w:sz w:val="28"/>
          <w:szCs w:val="28"/>
        </w:rPr>
        <w:t xml:space="preserve">Open this </w:t>
      </w:r>
      <w:r w:rsidRPr="00BA6072">
        <w:rPr>
          <w:sz w:val="28"/>
          <w:szCs w:val="28"/>
        </w:rPr>
        <w:t xml:space="preserve">file. </w:t>
      </w:r>
    </w:p>
    <w:p w14:paraId="1E38A8C3" w14:textId="34DE9FFE" w:rsidR="00BA6072" w:rsidRPr="00BA6072" w:rsidRDefault="00BA6072" w:rsidP="008639DC">
      <w:pPr>
        <w:rPr>
          <w:sz w:val="28"/>
          <w:szCs w:val="28"/>
        </w:rPr>
      </w:pPr>
      <w:r w:rsidRPr="00BA6072">
        <w:rPr>
          <w:sz w:val="28"/>
          <w:szCs w:val="28"/>
        </w:rPr>
        <w:t xml:space="preserve">Select “Repair Easy Dial Datalogger” </w:t>
      </w:r>
    </w:p>
    <w:p w14:paraId="2FC87B86" w14:textId="193E4F36" w:rsidR="00BA6072" w:rsidRDefault="00BA6072" w:rsidP="008639DC">
      <w:pPr>
        <w:rPr>
          <w:sz w:val="28"/>
          <w:szCs w:val="28"/>
        </w:rPr>
      </w:pPr>
      <w:r w:rsidRPr="00BA6072">
        <w:rPr>
          <w:sz w:val="28"/>
          <w:szCs w:val="28"/>
        </w:rPr>
        <w:t xml:space="preserve">Click “Finish” </w:t>
      </w:r>
    </w:p>
    <w:p w14:paraId="0EEF81D3" w14:textId="77777777" w:rsidR="005C6EC7" w:rsidRDefault="005C6EC7" w:rsidP="008639DC">
      <w:pPr>
        <w:rPr>
          <w:b/>
          <w:bCs/>
          <w:sz w:val="36"/>
          <w:szCs w:val="36"/>
        </w:rPr>
      </w:pPr>
      <w:r w:rsidRPr="005C6EC7">
        <w:rPr>
          <w:b/>
          <w:bCs/>
          <w:sz w:val="36"/>
          <w:szCs w:val="36"/>
        </w:rPr>
        <w:t>Running the application</w:t>
      </w:r>
    </w:p>
    <w:p w14:paraId="7531F14C" w14:textId="7A85F84C" w:rsidR="005C6EC7" w:rsidRDefault="005C6EC7" w:rsidP="008639DC">
      <w:pPr>
        <w:rPr>
          <w:sz w:val="28"/>
          <w:szCs w:val="28"/>
        </w:rPr>
      </w:pPr>
      <w:r>
        <w:rPr>
          <w:sz w:val="28"/>
          <w:szCs w:val="28"/>
        </w:rPr>
        <w:t xml:space="preserve">Once installed, you will have an application icon i-e  </w:t>
      </w:r>
      <w:r>
        <w:rPr>
          <w:noProof/>
        </w:rPr>
        <w:drawing>
          <wp:inline distT="0" distB="0" distL="0" distR="0" wp14:anchorId="2C959E67" wp14:editId="6271D83E">
            <wp:extent cx="571500" cy="486383"/>
            <wp:effectExtent l="0" t="0" r="0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568" cy="49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setup on your destination folder or desktop. Open the </w:t>
      </w:r>
      <w:proofErr w:type="spellStart"/>
      <w:r>
        <w:rPr>
          <w:sz w:val="28"/>
          <w:szCs w:val="28"/>
        </w:rPr>
        <w:t>EasyDial</w:t>
      </w:r>
      <w:proofErr w:type="spellEnd"/>
      <w:r>
        <w:rPr>
          <w:sz w:val="28"/>
          <w:szCs w:val="28"/>
        </w:rPr>
        <w:t xml:space="preserve"> app. It will prompt you to the following page. </w:t>
      </w:r>
    </w:p>
    <w:p w14:paraId="009373CC" w14:textId="278EA4A5" w:rsidR="005C6EC7" w:rsidRDefault="00CF2B10" w:rsidP="008639D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F0C4004" wp14:editId="4E582BA1">
            <wp:extent cx="3123415" cy="3787140"/>
            <wp:effectExtent l="0" t="0" r="1270" b="3810"/>
            <wp:docPr id="2" name="Picture 2" descr="A picture containing text, electronics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electronics, screensho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3282" cy="379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F09A9" w14:textId="03EBD93E" w:rsidR="00CF2B10" w:rsidRDefault="00CF2B10" w:rsidP="008639DC">
      <w:pPr>
        <w:rPr>
          <w:sz w:val="28"/>
          <w:szCs w:val="28"/>
        </w:rPr>
      </w:pPr>
      <w:r>
        <w:rPr>
          <w:sz w:val="28"/>
          <w:szCs w:val="28"/>
        </w:rPr>
        <w:lastRenderedPageBreak/>
        <w:t>Select title (optional)</w:t>
      </w:r>
      <w:r w:rsidR="0092331E">
        <w:rPr>
          <w:sz w:val="28"/>
          <w:szCs w:val="28"/>
        </w:rPr>
        <w:t xml:space="preserve">. Select file that you had transferred from datalogger to your flash drive. See datalogger documentation on how to transfer files from datalogger to the flash drive.  </w:t>
      </w:r>
    </w:p>
    <w:p w14:paraId="09F9DC98" w14:textId="072A93E6" w:rsidR="00E7785E" w:rsidRPr="005C6EC7" w:rsidRDefault="00E7785E" w:rsidP="008639DC">
      <w:pPr>
        <w:rPr>
          <w:sz w:val="28"/>
          <w:szCs w:val="28"/>
        </w:rPr>
      </w:pPr>
      <w:r>
        <w:rPr>
          <w:sz w:val="28"/>
          <w:szCs w:val="28"/>
        </w:rPr>
        <w:t>Once you have uploaded your file</w:t>
      </w:r>
      <w:r w:rsidR="00C56703">
        <w:rPr>
          <w:sz w:val="28"/>
          <w:szCs w:val="28"/>
        </w:rPr>
        <w:t xml:space="preserve"> to the </w:t>
      </w:r>
      <w:proofErr w:type="spellStart"/>
      <w:r w:rsidR="00C56703">
        <w:rPr>
          <w:sz w:val="28"/>
          <w:szCs w:val="28"/>
        </w:rPr>
        <w:t>EasyDial</w:t>
      </w:r>
      <w:proofErr w:type="spellEnd"/>
      <w:r w:rsidR="00C56703">
        <w:rPr>
          <w:sz w:val="28"/>
          <w:szCs w:val="28"/>
        </w:rPr>
        <w:t xml:space="preserve"> app</w:t>
      </w:r>
      <w:r>
        <w:rPr>
          <w:sz w:val="28"/>
          <w:szCs w:val="28"/>
        </w:rPr>
        <w:t>, you will be able to generate a graph between Temperature (Product Probe) and Time.</w:t>
      </w:r>
    </w:p>
    <w:sectPr w:rsidR="00E7785E" w:rsidRPr="005C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C5"/>
    <w:rsid w:val="00017CC5"/>
    <w:rsid w:val="00100B3E"/>
    <w:rsid w:val="00490A3F"/>
    <w:rsid w:val="005C6EC7"/>
    <w:rsid w:val="008639DC"/>
    <w:rsid w:val="0092331E"/>
    <w:rsid w:val="00A04B70"/>
    <w:rsid w:val="00BA6072"/>
    <w:rsid w:val="00C56703"/>
    <w:rsid w:val="00CF2B10"/>
    <w:rsid w:val="00E7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C99F"/>
  <w15:chartTrackingRefBased/>
  <w15:docId w15:val="{0EC55587-7DAB-4797-9FF2-750C7C50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356CE7675474A94B82F86EE68D3EC" ma:contentTypeVersion="12" ma:contentTypeDescription="Create a new document." ma:contentTypeScope="" ma:versionID="c43d1a8b38b3e63b01b9f5e1bf66fbb7">
  <xsd:schema xmlns:xsd="http://www.w3.org/2001/XMLSchema" xmlns:xs="http://www.w3.org/2001/XMLSchema" xmlns:p="http://schemas.microsoft.com/office/2006/metadata/properties" xmlns:ns2="1bd83887-baf0-44c4-af18-68adc806084e" xmlns:ns3="0dc6b469-fa99-4fd6-8f37-d0a3efd3c33f" targetNamespace="http://schemas.microsoft.com/office/2006/metadata/properties" ma:root="true" ma:fieldsID="8c2b8a1af3d41f1528ee43a1f58fc09f" ns2:_="" ns3:_="">
    <xsd:import namespace="1bd83887-baf0-44c4-af18-68adc806084e"/>
    <xsd:import namespace="0dc6b469-fa99-4fd6-8f37-d0a3efd3c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3887-baf0-44c4-af18-68adc8060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6b469-fa99-4fd6-8f37-d0a3efd3c3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c3d854-60d3-412a-bb17-c19dd30b6fe7}" ma:internalName="TaxCatchAll" ma:showField="CatchAllData" ma:web="0dc6b469-fa99-4fd6-8f37-d0a3efd3c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6b469-fa99-4fd6-8f37-d0a3efd3c33f" xsi:nil="true"/>
  </documentManagement>
</p:properties>
</file>

<file path=customXml/itemProps1.xml><?xml version="1.0" encoding="utf-8"?>
<ds:datastoreItem xmlns:ds="http://schemas.openxmlformats.org/officeDocument/2006/customXml" ds:itemID="{335E916D-C5DD-4079-B1F9-DB107C811367}"/>
</file>

<file path=customXml/itemProps2.xml><?xml version="1.0" encoding="utf-8"?>
<ds:datastoreItem xmlns:ds="http://schemas.openxmlformats.org/officeDocument/2006/customXml" ds:itemID="{4C04AF6A-4075-4EC2-8BE3-7FD5513C7381}"/>
</file>

<file path=customXml/itemProps3.xml><?xml version="1.0" encoding="utf-8"?>
<ds:datastoreItem xmlns:ds="http://schemas.openxmlformats.org/officeDocument/2006/customXml" ds:itemID="{8A667CFC-F37A-4D58-880D-933769C9E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Ahmad, Jameel</dc:creator>
  <cp:keywords/>
  <dc:description/>
  <cp:lastModifiedBy>Ahmad, Jameel</cp:lastModifiedBy>
  <cp:revision>9</cp:revision>
  <dcterms:created xsi:type="dcterms:W3CDTF">2022-02-17T19:43:00Z</dcterms:created>
  <dcterms:modified xsi:type="dcterms:W3CDTF">2022-02-17T20:19:00Z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0x0101006F4356CE7675474A94B82F86EE68D3EC</vt:lpwstr>
  </property>
</Properties>
</file>